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FD814" w:rsidR="00061896" w:rsidRPr="005F4693" w:rsidRDefault="00323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8A0CA" w:rsidR="00061896" w:rsidRPr="00E407AC" w:rsidRDefault="00323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E10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CAB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FEA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97A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B4DC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46B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2B0" w:rsidR="00FC15B4" w:rsidRPr="00D11D17" w:rsidRDefault="003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512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535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9AD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B85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2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6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B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4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B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E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4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E10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0D6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D1E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276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4F5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857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B28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6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E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9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8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8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6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1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335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57D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A6A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355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025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254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7FA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D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2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A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D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9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B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0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9B0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E5B0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A56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E18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5EC8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7B0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33C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A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B79E1" w:rsidR="00DE76F3" w:rsidRPr="0026478E" w:rsidRDefault="00323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F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0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3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2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E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471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FB7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26D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383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534A" w:rsidR="009A6C64" w:rsidRPr="00C2583D" w:rsidRDefault="003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4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5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4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0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5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8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5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