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6DFA1" w:rsidR="00061896" w:rsidRPr="005F4693" w:rsidRDefault="00CA4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14266" w:rsidR="00061896" w:rsidRPr="00E407AC" w:rsidRDefault="00CA4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06A" w:rsidR="00FC15B4" w:rsidRPr="00D11D17" w:rsidRDefault="00CA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F75" w:rsidR="00FC15B4" w:rsidRPr="00D11D17" w:rsidRDefault="00CA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D36" w:rsidR="00FC15B4" w:rsidRPr="00D11D17" w:rsidRDefault="00CA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ED5" w:rsidR="00FC15B4" w:rsidRPr="00D11D17" w:rsidRDefault="00CA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15C" w:rsidR="00FC15B4" w:rsidRPr="00D11D17" w:rsidRDefault="00CA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EB1" w:rsidR="00FC15B4" w:rsidRPr="00D11D17" w:rsidRDefault="00CA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9CC" w:rsidR="00FC15B4" w:rsidRPr="00D11D17" w:rsidRDefault="00CA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F62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984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526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9EC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3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E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5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7C7D0" w:rsidR="00DE76F3" w:rsidRPr="0026478E" w:rsidRDefault="00CA4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2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6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5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1D3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283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7FB0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26C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05F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9C6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A61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8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D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0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5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5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1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5B9AA" w:rsidR="00DE76F3" w:rsidRPr="0026478E" w:rsidRDefault="00CA4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E24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A5E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982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144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BC5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A35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412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0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7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5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B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F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D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B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2659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C61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035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7A2B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94BC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0EB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4B6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B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E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2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1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748D5" w:rsidR="00DE76F3" w:rsidRPr="0026478E" w:rsidRDefault="00CA4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D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7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DBD3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64A2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B01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EA5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2A9" w:rsidR="009A6C64" w:rsidRPr="00C2583D" w:rsidRDefault="00CA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E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0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B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E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3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9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9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4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