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9BC78" w:rsidR="00061896" w:rsidRPr="005F4693" w:rsidRDefault="00E246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0B03D" w:rsidR="00061896" w:rsidRPr="00E407AC" w:rsidRDefault="00E246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0617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56D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E39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C7A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F15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8A2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3A1" w:rsidR="00FC15B4" w:rsidRPr="00D11D17" w:rsidRDefault="00E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FC8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3BD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F06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D0C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6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8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1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A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4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F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5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B73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C09E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3A5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D951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39F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F6A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03E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C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D681" w:rsidR="00DE76F3" w:rsidRPr="0026478E" w:rsidRDefault="00E246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D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C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3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C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2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55F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3BF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374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05A2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5AD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00A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F75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8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8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0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2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A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1A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F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CD8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B8C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66BF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A657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F09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2B0A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0A4D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E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C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A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0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9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B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7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07B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79D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744C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50D9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50C2" w:rsidR="009A6C64" w:rsidRPr="00C2583D" w:rsidRDefault="00E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3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B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C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28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9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3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6D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46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