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AF156" w:rsidR="00061896" w:rsidRPr="005F4693" w:rsidRDefault="00ED1E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85123" w:rsidR="00061896" w:rsidRPr="00E407AC" w:rsidRDefault="00ED1E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03C6" w:rsidR="00FC15B4" w:rsidRPr="00D11D17" w:rsidRDefault="00ED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588" w:rsidR="00FC15B4" w:rsidRPr="00D11D17" w:rsidRDefault="00ED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4FD" w:rsidR="00FC15B4" w:rsidRPr="00D11D17" w:rsidRDefault="00ED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6FD5" w:rsidR="00FC15B4" w:rsidRPr="00D11D17" w:rsidRDefault="00ED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B639" w:rsidR="00FC15B4" w:rsidRPr="00D11D17" w:rsidRDefault="00ED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62E" w:rsidR="00FC15B4" w:rsidRPr="00D11D17" w:rsidRDefault="00ED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1FAD" w:rsidR="00FC15B4" w:rsidRPr="00D11D17" w:rsidRDefault="00ED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CAEE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13A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AAB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6D69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D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5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A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BE4AD" w:rsidR="00DE76F3" w:rsidRPr="0026478E" w:rsidRDefault="00ED1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11AE8" w:rsidR="00DE76F3" w:rsidRPr="0026478E" w:rsidRDefault="00ED1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5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5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FB4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20B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1F2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4C1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024F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5A3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B7A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1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B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C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4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4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3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7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A27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3AC7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C24F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DD72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705F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7EF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0A3D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7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F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8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4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2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3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8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338B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CC9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919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BF1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07B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4E7E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9937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B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EE319" w:rsidR="00DE76F3" w:rsidRPr="0026478E" w:rsidRDefault="00ED1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7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8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D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9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B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8FE9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6DE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34FA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43E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C2B" w:rsidR="009A6C64" w:rsidRPr="00C2583D" w:rsidRDefault="00ED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D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3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5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5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27152" w:rsidR="00DE76F3" w:rsidRPr="0026478E" w:rsidRDefault="00ED1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3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5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1E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