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269AE" w:rsidR="00061896" w:rsidRPr="005F4693" w:rsidRDefault="00FE5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66754" w:rsidR="00061896" w:rsidRPr="00E407AC" w:rsidRDefault="00FE5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D627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1C3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F28B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B53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0DC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FE5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1402" w:rsidR="00FC15B4" w:rsidRPr="00D11D17" w:rsidRDefault="00FE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5A3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5F21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D8C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B16D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F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6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4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B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A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4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C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868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4B0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07E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410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07A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351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A21C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9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1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7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C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3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D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4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04B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826A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4509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A35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DC77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8B2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0BE1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C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9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E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2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1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E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9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118D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ABD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3FD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0CD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487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665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01EE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1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0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0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7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8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3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C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7BA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949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0FFA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BEA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3BD8" w:rsidR="009A6C64" w:rsidRPr="00C2583D" w:rsidRDefault="00FE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1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8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6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1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4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8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2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5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