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80BEA" w:rsidR="00061896" w:rsidRPr="005F4693" w:rsidRDefault="00503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5E4DC" w:rsidR="00061896" w:rsidRPr="00E407AC" w:rsidRDefault="00503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698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58B9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DCF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19E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D6A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C55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E63" w:rsidR="00FC15B4" w:rsidRPr="00D11D17" w:rsidRDefault="005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87C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857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37E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DB7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1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A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8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3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C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B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7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838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F8E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A265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E43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DB4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8A2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BFD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5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3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B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B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B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A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C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445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33E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4A06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143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18F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62F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67A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1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4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1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0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2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5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3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C393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614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FF9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F59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E58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422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656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3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1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6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1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9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9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B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2C3A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B95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2E8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FA6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1F6" w:rsidR="009A6C64" w:rsidRPr="00C2583D" w:rsidRDefault="005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6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D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2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A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2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0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C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