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950F2" w:rsidR="00061896" w:rsidRPr="005F4693" w:rsidRDefault="00DB6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43F75" w:rsidR="00061896" w:rsidRPr="00E407AC" w:rsidRDefault="00DB6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D4E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077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D08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DD4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DE1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257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F39" w:rsidR="00FC15B4" w:rsidRPr="00D11D17" w:rsidRDefault="00D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03C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34E6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B54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09D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B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8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3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5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2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6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3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781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FE3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798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2F5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3E5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14A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FC7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C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1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F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F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4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4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7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722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D9C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4A17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117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01C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2CB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C34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6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0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0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7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2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A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2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9AF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3DE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78FA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6D32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7CD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870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57E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2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8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A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5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2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8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B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838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D1E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9F2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1FB5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8BE" w:rsidR="009A6C64" w:rsidRPr="00C2583D" w:rsidRDefault="00D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B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0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A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2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C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0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6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