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8C3BD" w:rsidR="00061896" w:rsidRPr="005F4693" w:rsidRDefault="004B3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4A7DF" w:rsidR="00061896" w:rsidRPr="00E407AC" w:rsidRDefault="004B3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3BAE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1688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868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E55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618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E1B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FB0" w:rsidR="00FC15B4" w:rsidRPr="00D11D17" w:rsidRDefault="004B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BD1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9A6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CD3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35E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2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4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5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6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3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7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6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F10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F34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5A0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072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FD8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78D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395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7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9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D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B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8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C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4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B54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407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15C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D50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64B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018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2E1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7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9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3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F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9BAA3" w:rsidR="00DE76F3" w:rsidRPr="0026478E" w:rsidRDefault="004B3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D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6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EC7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B00C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345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D31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674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A67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914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5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E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A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1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6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5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9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6C07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D920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7242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DC0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D20" w:rsidR="009A6C64" w:rsidRPr="00C2583D" w:rsidRDefault="004B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D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2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A7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9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8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0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F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0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