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49F28" w:rsidR="00061896" w:rsidRPr="005F4693" w:rsidRDefault="00045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02A3E" w:rsidR="00061896" w:rsidRPr="00E407AC" w:rsidRDefault="00045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8DCF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04B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94E4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9AF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0A1C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28FE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9F88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C6D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2CC0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0D1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D93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7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4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7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03744" w:rsidR="00DE76F3" w:rsidRPr="0026478E" w:rsidRDefault="00045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3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1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D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5788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4C6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7AB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B9AD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558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143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5B26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7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5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2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3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3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3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8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A462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F842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BF9A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91C4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EFD7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6A1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BA0B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8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9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D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5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5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5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E56D3" w:rsidR="00DE76F3" w:rsidRPr="0026478E" w:rsidRDefault="00045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0DC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255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62D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7A9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667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94C1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C3BA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E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0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6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0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D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A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4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297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F0D3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C67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B93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EA86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B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8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2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1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4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3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1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5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2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