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1D399" w:rsidR="00061896" w:rsidRPr="005F4693" w:rsidRDefault="00DB6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D7548" w:rsidR="00061896" w:rsidRPr="00E407AC" w:rsidRDefault="00DB6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1DE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3F9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0AD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24E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D4B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2D7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018" w:rsidR="00FC15B4" w:rsidRPr="00D11D17" w:rsidRDefault="00DB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1DE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C9F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39F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92D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A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3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8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B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9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A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7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9C0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284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9AC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586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2EA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751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49E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9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9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05E2C" w:rsidR="00DE76F3" w:rsidRPr="0026478E" w:rsidRDefault="00DB6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A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4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C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1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B6F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328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613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167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A77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39B4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FA8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D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2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E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1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6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D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8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E41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B64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E5D2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5468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E49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43A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E60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E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AA81A" w:rsidR="00DE76F3" w:rsidRPr="0026478E" w:rsidRDefault="00DB6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D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6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0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D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1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43A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721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B0F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928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B5B" w:rsidR="009A6C64" w:rsidRPr="00C2583D" w:rsidRDefault="00DB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6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2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C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7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4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9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F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