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1C94F" w:rsidR="00061896" w:rsidRPr="005F4693" w:rsidRDefault="00777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2D27F" w:rsidR="00061896" w:rsidRPr="00E407AC" w:rsidRDefault="00777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7CF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792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371A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859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BC4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9FDE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7B6" w:rsidR="00FC15B4" w:rsidRPr="00D11D17" w:rsidRDefault="0077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D4D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36A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9CB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00D2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B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D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3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D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5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C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CA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7B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C90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178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907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8D0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2AC3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277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A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9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B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B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E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5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A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FE3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58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784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5DB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A25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906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47B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0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D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D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8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5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F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353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588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2F48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B0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3CE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F83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04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D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B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DC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6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2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9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D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82DF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327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AC08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DDAB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A11" w:rsidR="009A6C64" w:rsidRPr="00C2583D" w:rsidRDefault="0077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D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B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D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6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C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A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8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3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