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CAEA9" w:rsidR="00061896" w:rsidRPr="005F4693" w:rsidRDefault="003964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4F711" w:rsidR="00061896" w:rsidRPr="00E407AC" w:rsidRDefault="003964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5C08" w:rsidR="00FC15B4" w:rsidRPr="00D11D17" w:rsidRDefault="003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ECF" w:rsidR="00FC15B4" w:rsidRPr="00D11D17" w:rsidRDefault="003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687E" w:rsidR="00FC15B4" w:rsidRPr="00D11D17" w:rsidRDefault="003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FD7" w:rsidR="00FC15B4" w:rsidRPr="00D11D17" w:rsidRDefault="003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0556" w:rsidR="00FC15B4" w:rsidRPr="00D11D17" w:rsidRDefault="003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DA6" w:rsidR="00FC15B4" w:rsidRPr="00D11D17" w:rsidRDefault="003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FEB4" w:rsidR="00FC15B4" w:rsidRPr="00D11D17" w:rsidRDefault="003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86BB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99A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6BF5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FBE8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F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7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D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1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E9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BF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6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CFCD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7883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7E6A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DFB7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D7EF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38D1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3255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D4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F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F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7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C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9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F9C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3F10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A756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4DB5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6DE6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689E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37D4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B18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8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4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B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4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65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FD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5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F73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1948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EB8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A7E0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ABA1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5FD8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B0D5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6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5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23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D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C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9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A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406B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1F04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042F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4E70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BC00" w:rsidR="009A6C64" w:rsidRPr="00C2583D" w:rsidRDefault="003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B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0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53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B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DE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CDE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43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64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