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A8A1F" w:rsidR="00061896" w:rsidRPr="005F4693" w:rsidRDefault="00C605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8892D" w:rsidR="00061896" w:rsidRPr="00E407AC" w:rsidRDefault="00C605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E259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6FB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FA68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24A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D0AF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C5D1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B2F9" w:rsidR="00FC15B4" w:rsidRPr="00D11D17" w:rsidRDefault="00C6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EA3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952F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48AF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97E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3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7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A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39070" w:rsidR="00DE76F3" w:rsidRPr="0026478E" w:rsidRDefault="00C605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47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16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D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D29C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9108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D46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F2D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03B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B13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D30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8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4C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D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4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E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5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7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337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A9B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DE2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24F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607E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E73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47DE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C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E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7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22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A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8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E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C9B7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3A97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3C2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0137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261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DAA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E159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9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3F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B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D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3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6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7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C16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0B4E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FBD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6F9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08F" w:rsidR="009A6C64" w:rsidRPr="00C2583D" w:rsidRDefault="00C6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0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D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6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8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6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7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D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05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