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35974" w:rsidR="00061896" w:rsidRPr="005F4693" w:rsidRDefault="00A05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5BBE2" w:rsidR="00061896" w:rsidRPr="00E407AC" w:rsidRDefault="00A05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C2E2" w:rsidR="00FC15B4" w:rsidRPr="00D11D17" w:rsidRDefault="00A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5DD8" w:rsidR="00FC15B4" w:rsidRPr="00D11D17" w:rsidRDefault="00A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0896" w:rsidR="00FC15B4" w:rsidRPr="00D11D17" w:rsidRDefault="00A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972" w:rsidR="00FC15B4" w:rsidRPr="00D11D17" w:rsidRDefault="00A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52B" w:rsidR="00FC15B4" w:rsidRPr="00D11D17" w:rsidRDefault="00A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3BE" w:rsidR="00FC15B4" w:rsidRPr="00D11D17" w:rsidRDefault="00A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7B1" w:rsidR="00FC15B4" w:rsidRPr="00D11D17" w:rsidRDefault="00A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456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B0A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89F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67E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7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1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D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F0301" w:rsidR="00DE76F3" w:rsidRPr="0026478E" w:rsidRDefault="00A05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8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5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1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D95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B9D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EC1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56B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97C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4BA4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B93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9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3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1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D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A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6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B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507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E98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C764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995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2570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352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611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3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C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9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F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4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C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3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DDE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745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B241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4ED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D2D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C57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9F3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2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9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E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D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7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F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0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334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6481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1270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FBE8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E67" w:rsidR="009A6C64" w:rsidRPr="00C2583D" w:rsidRDefault="00A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8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9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5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D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5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A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C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6A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