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750AD" w:rsidR="00061896" w:rsidRPr="005F4693" w:rsidRDefault="00E71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47081" w:rsidR="00061896" w:rsidRPr="00E407AC" w:rsidRDefault="00E71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5F3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31B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766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0D0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84E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10E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604" w:rsidR="00FC15B4" w:rsidRPr="00D11D17" w:rsidRDefault="00E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315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A33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FF5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171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4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0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5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D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C9371" w:rsidR="00DE76F3" w:rsidRPr="0026478E" w:rsidRDefault="00E7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6A829" w:rsidR="00DE76F3" w:rsidRPr="0026478E" w:rsidRDefault="00E7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B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B14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DFF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B1A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DDD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C1E0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C68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14A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8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C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7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9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3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6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D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4B0D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00B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006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35C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555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583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15EE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7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A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0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5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3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B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D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E3F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72F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6D8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52F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5B7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817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2F68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2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C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0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C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5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8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F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722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BB2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6D7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416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A9F" w:rsidR="009A6C64" w:rsidRPr="00C2583D" w:rsidRDefault="00E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1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D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B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D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0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2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7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