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D9751" w:rsidR="00061896" w:rsidRPr="005F4693" w:rsidRDefault="00FE5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939B5" w:rsidR="00061896" w:rsidRPr="00E407AC" w:rsidRDefault="00FE5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52F2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0E68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3BD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F99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B8D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06E5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620B" w:rsidR="00FC15B4" w:rsidRPr="00D11D17" w:rsidRDefault="00FE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56A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F61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6A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5CD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D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C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8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4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5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6068D" w:rsidR="00DE76F3" w:rsidRPr="0026478E" w:rsidRDefault="00FE5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7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5E8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C0E8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3B6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2C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F94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1490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C7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468E5" w:rsidR="00DE76F3" w:rsidRPr="0026478E" w:rsidRDefault="00FE5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E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2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0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8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6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2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EBA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FD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4BD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E8C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BDF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426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0D4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D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E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5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4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D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3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E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18A7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4FC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7DCB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B6F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DC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F961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266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9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9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6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2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E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A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5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AD8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D42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9CD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DAC5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AF2" w:rsidR="009A6C64" w:rsidRPr="00C2583D" w:rsidRDefault="00FE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7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7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8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01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6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3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7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5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