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DB4D4" w:rsidR="00061896" w:rsidRPr="005F4693" w:rsidRDefault="009C4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2875A" w:rsidR="00061896" w:rsidRPr="00E407AC" w:rsidRDefault="009C4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993" w:rsidR="00FC15B4" w:rsidRPr="00D11D17" w:rsidRDefault="009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0B4" w:rsidR="00FC15B4" w:rsidRPr="00D11D17" w:rsidRDefault="009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789" w:rsidR="00FC15B4" w:rsidRPr="00D11D17" w:rsidRDefault="009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22FB" w:rsidR="00FC15B4" w:rsidRPr="00D11D17" w:rsidRDefault="009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820" w:rsidR="00FC15B4" w:rsidRPr="00D11D17" w:rsidRDefault="009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282" w:rsidR="00FC15B4" w:rsidRPr="00D11D17" w:rsidRDefault="009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EE7F" w:rsidR="00FC15B4" w:rsidRPr="00D11D17" w:rsidRDefault="009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A5F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DA5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992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E30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6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8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1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C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8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9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8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2EB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CEC6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F14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9AC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4787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6D7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033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D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1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0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B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9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E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6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B47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DF81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4CA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05D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A8AD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1F0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EC9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B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9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0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3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9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F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B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759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D51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1D5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3909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0D2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A90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96D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9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7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B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E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3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4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9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2A8A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15E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A48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5154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001" w:rsidR="009A6C64" w:rsidRPr="00C2583D" w:rsidRDefault="009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5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1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6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F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A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F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7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4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E9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