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71C6F" w:rsidR="00061896" w:rsidRPr="005F4693" w:rsidRDefault="00217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94E06" w:rsidR="00061896" w:rsidRPr="00E407AC" w:rsidRDefault="00217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B6EC" w:rsidR="00FC15B4" w:rsidRPr="00D11D17" w:rsidRDefault="002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B3DE" w:rsidR="00FC15B4" w:rsidRPr="00D11D17" w:rsidRDefault="002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C934" w:rsidR="00FC15B4" w:rsidRPr="00D11D17" w:rsidRDefault="002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D9A" w:rsidR="00FC15B4" w:rsidRPr="00D11D17" w:rsidRDefault="002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BC6" w:rsidR="00FC15B4" w:rsidRPr="00D11D17" w:rsidRDefault="002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BC45" w:rsidR="00FC15B4" w:rsidRPr="00D11D17" w:rsidRDefault="002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29E7" w:rsidR="00FC15B4" w:rsidRPr="00D11D17" w:rsidRDefault="0021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4B5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C0A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5A9F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169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0E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3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9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7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1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3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4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48D2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CE8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58CE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990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67A9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C1CA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46A2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4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2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8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A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E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F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B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49DE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50E3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3788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5845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DAA9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3EC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8102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5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B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5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E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8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A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8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BBB4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F00F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051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45D7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0B4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93A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ED2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F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4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D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E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D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2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3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61F8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EBD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162E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80EA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731" w:rsidR="009A6C64" w:rsidRPr="00C2583D" w:rsidRDefault="0021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2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3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B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B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E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6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2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70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