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0B30B" w:rsidR="00061896" w:rsidRPr="005F4693" w:rsidRDefault="000C51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5246D" w:rsidR="00061896" w:rsidRPr="00E407AC" w:rsidRDefault="000C51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512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EF5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759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1A7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F35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08B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D17" w:rsidR="00FC15B4" w:rsidRPr="00D11D17" w:rsidRDefault="000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595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222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E31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BB1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3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8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0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1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3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64F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0DF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CC5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DA9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DA6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73A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6D5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7E6A7" w:rsidR="00DE76F3" w:rsidRPr="0026478E" w:rsidRDefault="000C5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C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E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6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0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E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5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6364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BB8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9FA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307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91E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C3B3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0C3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62A44" w:rsidR="00DE76F3" w:rsidRPr="0026478E" w:rsidRDefault="000C5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2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0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7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B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A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E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B9E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A68C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347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153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F80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E22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E26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2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4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9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A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9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2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D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05A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615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4BC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AC8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AE9" w:rsidR="009A6C64" w:rsidRPr="00C2583D" w:rsidRDefault="000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E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0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0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5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3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7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9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1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1C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