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BF5BD" w:rsidR="00061896" w:rsidRPr="005F4693" w:rsidRDefault="00085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0A5E6" w:rsidR="00061896" w:rsidRPr="00E407AC" w:rsidRDefault="00085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F23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126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8E1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F86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332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176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DB3" w:rsidR="00FC15B4" w:rsidRPr="00D11D17" w:rsidRDefault="000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E49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9B2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EEF4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745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8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9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7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A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2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E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0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37B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138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950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B81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E6D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4C6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B57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6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7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C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6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4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9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9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69E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E31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CDD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17F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187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E37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B70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1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D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6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2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D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E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A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9476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CAF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FCE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1AC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87B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06A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E4D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7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7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A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E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A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C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B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8F6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849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6F5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0AB7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17A" w:rsidR="009A6C64" w:rsidRPr="00C2583D" w:rsidRDefault="000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C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D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A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9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4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3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E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4A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