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3630D" w:rsidR="00061896" w:rsidRPr="005F4693" w:rsidRDefault="005A5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C0551" w:rsidR="00061896" w:rsidRPr="00E407AC" w:rsidRDefault="005A5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D69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3A9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034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EFB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18F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9F7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315" w:rsidR="00FC15B4" w:rsidRPr="00D11D17" w:rsidRDefault="005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70A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7BB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195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23A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B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0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0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8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2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6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2F8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A51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0B9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985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B31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649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B3F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3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3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D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F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5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E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6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77A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68A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6AC3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3634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556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DE0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990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6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B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D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C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B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D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A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991A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02D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8281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8E8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E82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7EE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8A4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E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C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1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5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7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1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0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59C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441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285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F5B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75C" w:rsidR="009A6C64" w:rsidRPr="00C2583D" w:rsidRDefault="005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F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2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7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6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E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6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5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