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4DA6F" w:rsidR="00061896" w:rsidRPr="005F4693" w:rsidRDefault="00E02E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F7227" w:rsidR="00061896" w:rsidRPr="00E407AC" w:rsidRDefault="00E02E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C0D3" w:rsidR="00FC15B4" w:rsidRPr="00D11D17" w:rsidRDefault="00E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ECF" w:rsidR="00FC15B4" w:rsidRPr="00D11D17" w:rsidRDefault="00E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A0C9" w:rsidR="00FC15B4" w:rsidRPr="00D11D17" w:rsidRDefault="00E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FE16" w:rsidR="00FC15B4" w:rsidRPr="00D11D17" w:rsidRDefault="00E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21BF" w:rsidR="00FC15B4" w:rsidRPr="00D11D17" w:rsidRDefault="00E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F5D6" w:rsidR="00FC15B4" w:rsidRPr="00D11D17" w:rsidRDefault="00E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B563" w:rsidR="00FC15B4" w:rsidRPr="00D11D17" w:rsidRDefault="00E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41E8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418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A62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6DAB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D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2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0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3DD8A" w:rsidR="00DE76F3" w:rsidRPr="0026478E" w:rsidRDefault="00E02E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07CD3" w:rsidR="00DE76F3" w:rsidRPr="0026478E" w:rsidRDefault="00E02E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0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2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9175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AD04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CBE6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5E8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C5D9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DAFF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3004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9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F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5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0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5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3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4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9171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DA5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58EA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832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755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18BE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2441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6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7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1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2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8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D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6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FC4A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44B6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8A0F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82FC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F685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363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6338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4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D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B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B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B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6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8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FF98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FD7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7CB1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573A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FEA8" w:rsidR="009A6C64" w:rsidRPr="00C2583D" w:rsidRDefault="00E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B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5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A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F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4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7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8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2E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