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FD346" w:rsidR="00061896" w:rsidRPr="005F4693" w:rsidRDefault="003C2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CD461" w:rsidR="00061896" w:rsidRPr="00E407AC" w:rsidRDefault="003C2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38F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A4E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2F3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351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A6B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C27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766" w:rsidR="00FC15B4" w:rsidRPr="00D11D17" w:rsidRDefault="003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9BD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2D2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CE5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739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6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F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6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1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8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3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6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3F2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726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907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574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ADA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855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853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8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3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5D83D" w:rsidR="00DE76F3" w:rsidRPr="0026478E" w:rsidRDefault="003C2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6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0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4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6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72A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BD7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75A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E5E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C28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A67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C52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1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B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4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4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D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A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5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B73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2A9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A09B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1AD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FE5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21C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74E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E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1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4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0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5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F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6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511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03E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82C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6F1A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C96" w:rsidR="009A6C64" w:rsidRPr="00C2583D" w:rsidRDefault="003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9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4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7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A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6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A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