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2D731" w:rsidR="00061896" w:rsidRPr="005F4693" w:rsidRDefault="00685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13FF5" w:rsidR="00061896" w:rsidRPr="00E407AC" w:rsidRDefault="00685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A1F3" w:rsidR="00FC15B4" w:rsidRPr="00D11D17" w:rsidRDefault="006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ABF2" w:rsidR="00FC15B4" w:rsidRPr="00D11D17" w:rsidRDefault="006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23B" w:rsidR="00FC15B4" w:rsidRPr="00D11D17" w:rsidRDefault="006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4C68" w:rsidR="00FC15B4" w:rsidRPr="00D11D17" w:rsidRDefault="006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720" w:rsidR="00FC15B4" w:rsidRPr="00D11D17" w:rsidRDefault="006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E4C" w:rsidR="00FC15B4" w:rsidRPr="00D11D17" w:rsidRDefault="006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1C5" w:rsidR="00FC15B4" w:rsidRPr="00D11D17" w:rsidRDefault="006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2AA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BF8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CA4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E60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D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0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8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5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4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4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5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03F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F4E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716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C6C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09ED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0AC6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7D9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E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0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7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4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3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B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E5EC8" w:rsidR="00DE76F3" w:rsidRPr="0026478E" w:rsidRDefault="0068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73E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C83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80CA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375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293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E8A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D91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B2590" w:rsidR="00DE76F3" w:rsidRPr="0026478E" w:rsidRDefault="0068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B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6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6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3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6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2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A4D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3809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318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A71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896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516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FE9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3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3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1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D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0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0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5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3B1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2B58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7BE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99E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92E6" w:rsidR="009A6C64" w:rsidRPr="00C2583D" w:rsidRDefault="006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9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0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A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5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8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C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7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5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