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CD020" w:rsidR="00061896" w:rsidRPr="005F4693" w:rsidRDefault="009E4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FE651" w:rsidR="00061896" w:rsidRPr="00E407AC" w:rsidRDefault="009E4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2DC" w:rsidR="00FC15B4" w:rsidRPr="00D11D17" w:rsidRDefault="009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76D5" w:rsidR="00FC15B4" w:rsidRPr="00D11D17" w:rsidRDefault="009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0985" w:rsidR="00FC15B4" w:rsidRPr="00D11D17" w:rsidRDefault="009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12A" w:rsidR="00FC15B4" w:rsidRPr="00D11D17" w:rsidRDefault="009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E79" w:rsidR="00FC15B4" w:rsidRPr="00D11D17" w:rsidRDefault="009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9B5" w:rsidR="00FC15B4" w:rsidRPr="00D11D17" w:rsidRDefault="009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698" w:rsidR="00FC15B4" w:rsidRPr="00D11D17" w:rsidRDefault="009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FFE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FC0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CB2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96C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4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9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B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67965" w:rsidR="00DE76F3" w:rsidRPr="0026478E" w:rsidRDefault="009E4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B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9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7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527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47D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39F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852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C59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FC1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BBFE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1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B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7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5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5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5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D8E36" w:rsidR="00DE76F3" w:rsidRPr="0026478E" w:rsidRDefault="009E4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963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CAE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859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AB3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8E8B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A2A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E32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4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9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A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8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3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6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C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41D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6F8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312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4E3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B130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4ED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7C3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1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2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B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C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B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4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7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3AE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6F9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19D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EA4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9E5F" w:rsidR="009A6C64" w:rsidRPr="00C2583D" w:rsidRDefault="009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B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A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D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9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6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0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6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0A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