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B0CB2" w:rsidR="00061896" w:rsidRPr="005F4693" w:rsidRDefault="00097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F3854" w:rsidR="00061896" w:rsidRPr="00E407AC" w:rsidRDefault="00097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C459" w:rsidR="00FC15B4" w:rsidRPr="00D11D17" w:rsidRDefault="0009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880" w:rsidR="00FC15B4" w:rsidRPr="00D11D17" w:rsidRDefault="0009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E413" w:rsidR="00FC15B4" w:rsidRPr="00D11D17" w:rsidRDefault="0009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784" w:rsidR="00FC15B4" w:rsidRPr="00D11D17" w:rsidRDefault="0009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3EA" w:rsidR="00FC15B4" w:rsidRPr="00D11D17" w:rsidRDefault="0009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E84" w:rsidR="00FC15B4" w:rsidRPr="00D11D17" w:rsidRDefault="0009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73C" w:rsidR="00FC15B4" w:rsidRPr="00D11D17" w:rsidRDefault="0009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62E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222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55AA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231C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1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1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1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4293E" w:rsidR="00DE76F3" w:rsidRPr="0026478E" w:rsidRDefault="00097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3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1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0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119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191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880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20D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443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B94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5C4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8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B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4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0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3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8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4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2FE2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2D8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39E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13A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28B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EEF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A05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A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D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D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0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3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F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D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327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93D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F64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589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E91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DF1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7A8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E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9C74C" w:rsidR="00DE76F3" w:rsidRPr="0026478E" w:rsidRDefault="00097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2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6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1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5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4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2074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308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387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DBCE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1FF" w:rsidR="009A6C64" w:rsidRPr="00C2583D" w:rsidRDefault="0009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6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A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A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5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F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2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2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7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73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