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FE73D" w:rsidR="00061896" w:rsidRPr="005F4693" w:rsidRDefault="00B81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8E17E" w:rsidR="00061896" w:rsidRPr="00E407AC" w:rsidRDefault="00B81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6E9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CD6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7E2F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2E3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CDB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0AA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D46" w:rsidR="00FC15B4" w:rsidRPr="00D11D17" w:rsidRDefault="00B8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925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BC4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542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2AD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A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6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6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5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3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D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5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AC3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D2D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AF5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85D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5BE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DCC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86F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8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B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F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9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5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B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3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833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357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8D6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80A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7AC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80E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4FD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B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B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C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5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2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7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2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C7B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5A2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E3B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E4C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AE7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23A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9ED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A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E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2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4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5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8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FCA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A2E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87F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AD0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FAB" w:rsidR="009A6C64" w:rsidRPr="00C2583D" w:rsidRDefault="00B8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C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2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2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8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8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2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6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