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A0C42" w:rsidR="00061896" w:rsidRPr="005F4693" w:rsidRDefault="00FD6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368BA" w:rsidR="00061896" w:rsidRPr="00E407AC" w:rsidRDefault="00FD6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93B3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5A9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F39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E58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FBA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E020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915" w:rsidR="00FC15B4" w:rsidRPr="00D11D17" w:rsidRDefault="00FD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99D3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709D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4C9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5868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CA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4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4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0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8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F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6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8A9C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C38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527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E2A9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61E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82B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805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9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EB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3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2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3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6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6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48E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9964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A740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4A51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0630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018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3A89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0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D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4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6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C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9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E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513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EF99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15A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CB4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F9C6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876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489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4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5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1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A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3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B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9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E1C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FF7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B37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53A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FDC" w:rsidR="009A6C64" w:rsidRPr="00C2583D" w:rsidRDefault="00FD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9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8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9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7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5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E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F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6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