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4E23A" w:rsidR="00061896" w:rsidRPr="005F4693" w:rsidRDefault="00AA7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27CD2" w:rsidR="00061896" w:rsidRPr="00E407AC" w:rsidRDefault="00AA7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991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B9E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157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FCA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719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B69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D099" w:rsidR="00FC15B4" w:rsidRPr="00D11D17" w:rsidRDefault="00AA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DF5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A95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12D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768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1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B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F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2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4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C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E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0E4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3EF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559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E83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76C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39A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EB6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C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7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9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2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B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2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9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D44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2E6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E24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903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D9A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454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B52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1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E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C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8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8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E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B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A6B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B68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1DA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2E3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B63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7DE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634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5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B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4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9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1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F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D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D8E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3945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E05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8CF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7AD" w:rsidR="009A6C64" w:rsidRPr="00C2583D" w:rsidRDefault="00AA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6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6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7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E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3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9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9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