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F4036" w:rsidR="00380DB3" w:rsidRPr="0068293E" w:rsidRDefault="004D0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0A641" w:rsidR="00380DB3" w:rsidRPr="0068293E" w:rsidRDefault="004D0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4D853" w:rsidR="00240DC4" w:rsidRPr="00B03D55" w:rsidRDefault="004D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48DD5" w:rsidR="00240DC4" w:rsidRPr="00B03D55" w:rsidRDefault="004D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959E0" w:rsidR="00240DC4" w:rsidRPr="00B03D55" w:rsidRDefault="004D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DA83A" w:rsidR="00240DC4" w:rsidRPr="00B03D55" w:rsidRDefault="004D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A6E27" w:rsidR="00240DC4" w:rsidRPr="00B03D55" w:rsidRDefault="004D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2CC2A" w:rsidR="00240DC4" w:rsidRPr="00B03D55" w:rsidRDefault="004D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C986E" w:rsidR="00240DC4" w:rsidRPr="00B03D55" w:rsidRDefault="004D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6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0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B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8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CCCFD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CB97E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88E7B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B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4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C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6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0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4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E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767AB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536F5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1BA27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A5AF6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B635B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A53C4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A3E7F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0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9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F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0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F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C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C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50101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D03F5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A121C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29A2D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C152C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11995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29B7F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4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D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5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1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5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F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4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8680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845F0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6ED11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1627F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F305A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51952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76C59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7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F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1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C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E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9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4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EAF52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F42A9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ECFCD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28FC3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466EE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EAF64" w:rsidR="009A6C64" w:rsidRPr="00730585" w:rsidRDefault="004D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E2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8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D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6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2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D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B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3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6E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