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EF110" w:rsidR="00380DB3" w:rsidRPr="0068293E" w:rsidRDefault="00235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9C8A0" w:rsidR="00380DB3" w:rsidRPr="0068293E" w:rsidRDefault="00235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2ED19" w:rsidR="00240DC4" w:rsidRPr="00B03D55" w:rsidRDefault="0023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9FDF5" w:rsidR="00240DC4" w:rsidRPr="00B03D55" w:rsidRDefault="0023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752C6" w:rsidR="00240DC4" w:rsidRPr="00B03D55" w:rsidRDefault="0023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CD9B0" w:rsidR="00240DC4" w:rsidRPr="00B03D55" w:rsidRDefault="0023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6E894" w:rsidR="00240DC4" w:rsidRPr="00B03D55" w:rsidRDefault="0023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69693" w:rsidR="00240DC4" w:rsidRPr="00B03D55" w:rsidRDefault="0023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D1EAD" w:rsidR="00240DC4" w:rsidRPr="00B03D55" w:rsidRDefault="0023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2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A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2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E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CF1AE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937B2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8C72E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1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1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8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0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0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A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D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3AB84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633FB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5C34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88A3C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AAD25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E17EC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F7AD1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7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4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2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B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1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8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7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F0A5C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BB489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D6047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0B58D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7E4F7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993E5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7BF0C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D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9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3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1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7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B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9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E48D7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BE472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CA3A8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D6363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6274F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388AC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F334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D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7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B14DE" w:rsidR="001835FB" w:rsidRPr="00DA1511" w:rsidRDefault="002355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A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E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E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1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5DB85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DA74E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F8D3A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C81AF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4ABA5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A9E7F" w:rsidR="009A6C64" w:rsidRPr="00730585" w:rsidRDefault="0023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9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3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8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9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8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9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F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D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5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57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