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030D8" w:rsidR="00380DB3" w:rsidRPr="0068293E" w:rsidRDefault="00562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F1FC1" w:rsidR="00380DB3" w:rsidRPr="0068293E" w:rsidRDefault="00562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C32E6" w:rsidR="00240DC4" w:rsidRPr="00B03D55" w:rsidRDefault="00562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99728" w:rsidR="00240DC4" w:rsidRPr="00B03D55" w:rsidRDefault="00562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ED5E7" w:rsidR="00240DC4" w:rsidRPr="00B03D55" w:rsidRDefault="00562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CB128" w:rsidR="00240DC4" w:rsidRPr="00B03D55" w:rsidRDefault="00562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5A8A1" w:rsidR="00240DC4" w:rsidRPr="00B03D55" w:rsidRDefault="00562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34FA8" w:rsidR="00240DC4" w:rsidRPr="00B03D55" w:rsidRDefault="00562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A3DC8" w:rsidR="00240DC4" w:rsidRPr="00B03D55" w:rsidRDefault="00562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2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99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A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E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AD6A2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4D33F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73F2E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C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0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1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5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DAD0C" w:rsidR="001835FB" w:rsidRPr="00DA1511" w:rsidRDefault="00562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9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F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1436D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0F4D9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0CF33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3A2F8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875A7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013B6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3DC19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4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E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9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0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6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1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F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958C8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F306D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A2CEA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71AAE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B5C21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ED297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3AEE4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F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1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9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7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A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1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9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62246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1AF48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B53E2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9EE33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391CD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60D34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EB3C8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D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E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D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21FFF" w:rsidR="001835FB" w:rsidRPr="00DA1511" w:rsidRDefault="00562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D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5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3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A0C27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133F1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31FB4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9FEB8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34ECE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23231" w:rsidR="009A6C64" w:rsidRPr="00730585" w:rsidRDefault="0056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2C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0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2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4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D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2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C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1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2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61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