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EDA1A" w:rsidR="00380DB3" w:rsidRPr="0068293E" w:rsidRDefault="00FD7B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CBD6B" w:rsidR="00380DB3" w:rsidRPr="0068293E" w:rsidRDefault="00FD7B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F7579" w:rsidR="00240DC4" w:rsidRPr="00B03D55" w:rsidRDefault="00FD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64BA5" w:rsidR="00240DC4" w:rsidRPr="00B03D55" w:rsidRDefault="00FD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9DD61" w:rsidR="00240DC4" w:rsidRPr="00B03D55" w:rsidRDefault="00FD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7AB51" w:rsidR="00240DC4" w:rsidRPr="00B03D55" w:rsidRDefault="00FD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3ACB5" w:rsidR="00240DC4" w:rsidRPr="00B03D55" w:rsidRDefault="00FD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3E746" w:rsidR="00240DC4" w:rsidRPr="00B03D55" w:rsidRDefault="00FD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080F2" w:rsidR="00240DC4" w:rsidRPr="00B03D55" w:rsidRDefault="00FD7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B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98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BE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6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7CFA1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658AE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14534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2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1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2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F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5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0EBE9" w:rsidR="001835FB" w:rsidRPr="00DA1511" w:rsidRDefault="00FD7B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8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53912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7250D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67FD5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53C69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3D493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E7BB6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9C70A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B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5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2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B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E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C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5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485EA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7130F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A7F01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E6183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63C43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51CCD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27B9C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2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3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7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F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2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E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C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F021C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FCF7E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50CB4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DCFC7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3CCF8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04B84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72323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0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8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5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8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B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D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B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153AC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5AA86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4AA38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ED368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616DD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BD3B6" w:rsidR="009A6C64" w:rsidRPr="00730585" w:rsidRDefault="00FD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1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3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B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2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1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7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5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7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7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B0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