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FEA98" w:rsidR="00380DB3" w:rsidRPr="0068293E" w:rsidRDefault="00A41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0C9BD" w:rsidR="00380DB3" w:rsidRPr="0068293E" w:rsidRDefault="00A41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CCBCC" w:rsidR="00240DC4" w:rsidRPr="00B03D55" w:rsidRDefault="00A41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CBF4D" w:rsidR="00240DC4" w:rsidRPr="00B03D55" w:rsidRDefault="00A41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A2A67" w:rsidR="00240DC4" w:rsidRPr="00B03D55" w:rsidRDefault="00A41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B1CCB" w:rsidR="00240DC4" w:rsidRPr="00B03D55" w:rsidRDefault="00A41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6D2A7" w:rsidR="00240DC4" w:rsidRPr="00B03D55" w:rsidRDefault="00A41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39529" w:rsidR="00240DC4" w:rsidRPr="00B03D55" w:rsidRDefault="00A41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7F87D" w:rsidR="00240DC4" w:rsidRPr="00B03D55" w:rsidRDefault="00A41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8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7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A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E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2443D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3F2A6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F250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D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E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9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4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45345" w:rsidR="001835FB" w:rsidRPr="00DA1511" w:rsidRDefault="00A41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C0C21" w:rsidR="001835FB" w:rsidRPr="00DA1511" w:rsidRDefault="00A41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5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8CC09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9E2B6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1227C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88949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2D2F5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F024B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4513B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8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B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4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7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3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7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C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9B6AD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F684A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B9069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5B89C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8A05F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01900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16507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1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0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F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7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D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B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D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7EEFB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47639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59BF7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2CFAE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0960B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D0792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058DF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8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8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D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6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9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8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E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79DAB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3F38A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E91EA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7ED9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6E8EA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A827F" w:rsidR="009A6C64" w:rsidRPr="00730585" w:rsidRDefault="00A4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C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8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2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0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E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2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D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2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B8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