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F3AA3" w:rsidR="00380DB3" w:rsidRPr="0068293E" w:rsidRDefault="00310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39E4A" w:rsidR="00380DB3" w:rsidRPr="0068293E" w:rsidRDefault="00310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140EB" w:rsidR="00240DC4" w:rsidRPr="00B03D55" w:rsidRDefault="0031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BC35B" w:rsidR="00240DC4" w:rsidRPr="00B03D55" w:rsidRDefault="0031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67567" w:rsidR="00240DC4" w:rsidRPr="00B03D55" w:rsidRDefault="0031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A06FC" w:rsidR="00240DC4" w:rsidRPr="00B03D55" w:rsidRDefault="0031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A14AC" w:rsidR="00240DC4" w:rsidRPr="00B03D55" w:rsidRDefault="0031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7C42B" w:rsidR="00240DC4" w:rsidRPr="00B03D55" w:rsidRDefault="0031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DD321" w:rsidR="00240DC4" w:rsidRPr="00B03D55" w:rsidRDefault="0031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C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E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F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9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1E663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E22B2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0AF57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9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8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F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7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0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6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6C42A" w:rsidR="001835FB" w:rsidRPr="00DA1511" w:rsidRDefault="00310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2E19E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06EB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23AE2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3F445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0E32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A677A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17C12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6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3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9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E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7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0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8FFD8" w:rsidR="001835FB" w:rsidRPr="00DA1511" w:rsidRDefault="00310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8C565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4138E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F0A29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11D41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062C9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514C0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196A2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9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F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5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B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A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9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C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6EFE6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D5D5E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80C67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2D21C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CFD1B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4B288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709B6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E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3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0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3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6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1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C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E4610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2BE13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BA976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AC30C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140DC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802B9" w:rsidR="009A6C64" w:rsidRPr="00730585" w:rsidRDefault="0031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C9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2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2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0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CCC84" w:rsidR="001835FB" w:rsidRPr="00DA1511" w:rsidRDefault="00310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2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D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1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17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