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E3D9E" w:rsidR="00380DB3" w:rsidRPr="0068293E" w:rsidRDefault="00DE6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6C5A6" w:rsidR="00380DB3" w:rsidRPr="0068293E" w:rsidRDefault="00DE6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84945" w:rsidR="00240DC4" w:rsidRPr="00B03D55" w:rsidRDefault="00DE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F7D3D" w:rsidR="00240DC4" w:rsidRPr="00B03D55" w:rsidRDefault="00DE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A0CDC" w:rsidR="00240DC4" w:rsidRPr="00B03D55" w:rsidRDefault="00DE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900E2" w:rsidR="00240DC4" w:rsidRPr="00B03D55" w:rsidRDefault="00DE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94604" w:rsidR="00240DC4" w:rsidRPr="00B03D55" w:rsidRDefault="00DE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ED415" w:rsidR="00240DC4" w:rsidRPr="00B03D55" w:rsidRDefault="00DE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968EC" w:rsidR="00240DC4" w:rsidRPr="00B03D55" w:rsidRDefault="00DE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92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4D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9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B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9D50A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910AA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B6CDC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8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A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6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0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E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1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C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1D43D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766FA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15FFA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F65C7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CCD3F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DF97B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CC7FF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8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6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B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0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A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8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1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92738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FBE1B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2FC8B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65190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C5A62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FF329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47C84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8A17E" w:rsidR="001835FB" w:rsidRPr="00DA1511" w:rsidRDefault="00DE6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C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F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3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4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0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9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DD26E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9E3B5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CAC85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F2D45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D4014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2589A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7E85F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E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1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3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8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F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D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A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040EE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94C3A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6374B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4EB85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32120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B1F48" w:rsidR="009A6C64" w:rsidRPr="00730585" w:rsidRDefault="00D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6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7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E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4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C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A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B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A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6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6A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