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FB429" w:rsidR="00380DB3" w:rsidRPr="0068293E" w:rsidRDefault="007A6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2EE7D" w:rsidR="00380DB3" w:rsidRPr="0068293E" w:rsidRDefault="007A6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A317C" w:rsidR="00240DC4" w:rsidRPr="00B03D55" w:rsidRDefault="007A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7C7C7" w:rsidR="00240DC4" w:rsidRPr="00B03D55" w:rsidRDefault="007A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8DD11" w:rsidR="00240DC4" w:rsidRPr="00B03D55" w:rsidRDefault="007A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A84EA" w:rsidR="00240DC4" w:rsidRPr="00B03D55" w:rsidRDefault="007A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7B932" w:rsidR="00240DC4" w:rsidRPr="00B03D55" w:rsidRDefault="007A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78524" w:rsidR="00240DC4" w:rsidRPr="00B03D55" w:rsidRDefault="007A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4B373" w:rsidR="00240DC4" w:rsidRPr="00B03D55" w:rsidRDefault="007A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4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3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4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9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E1BB7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11328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19EEE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D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4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4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5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A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8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B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F6A99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B1185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E1A35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C1588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A2E3D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5081D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0066C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9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C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0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2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C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4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3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249AD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99459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E466B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8019E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4ADD6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D761D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51783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1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C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0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2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D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8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3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4F697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08A60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1A758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A49AF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F3D8B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1098C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2B106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4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9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D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9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8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8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E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EF7E4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D2D68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983F0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AEC7A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11888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05B84" w:rsidR="009A6C64" w:rsidRPr="00730585" w:rsidRDefault="007A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F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8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3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7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E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6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3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6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9C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