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B1A30" w:rsidR="00380DB3" w:rsidRPr="0068293E" w:rsidRDefault="00867C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F2529" w:rsidR="00380DB3" w:rsidRPr="0068293E" w:rsidRDefault="00867C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0A89D" w:rsidR="00240DC4" w:rsidRPr="00B03D55" w:rsidRDefault="00867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FF821" w:rsidR="00240DC4" w:rsidRPr="00B03D55" w:rsidRDefault="00867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E4EDF" w:rsidR="00240DC4" w:rsidRPr="00B03D55" w:rsidRDefault="00867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3688C" w:rsidR="00240DC4" w:rsidRPr="00B03D55" w:rsidRDefault="00867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8D76D" w:rsidR="00240DC4" w:rsidRPr="00B03D55" w:rsidRDefault="00867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AD88D" w:rsidR="00240DC4" w:rsidRPr="00B03D55" w:rsidRDefault="00867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AE395" w:rsidR="00240DC4" w:rsidRPr="00B03D55" w:rsidRDefault="00867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18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5B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B9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4A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21ED8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F07CC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1BF13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D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2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C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1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6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A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C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D4806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F3B91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1B7DC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B71A8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F1029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57502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A9253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1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D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7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4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B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6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C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17E4E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8F92A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15A3B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F4571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5544C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31728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4E079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7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B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F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7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F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C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4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B34DA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46EBA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273FD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EF8FC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69A58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40B14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E508E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57B74" w:rsidR="001835FB" w:rsidRPr="00DA1511" w:rsidRDefault="00867C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B8BAB" w:rsidR="001835FB" w:rsidRPr="00DA1511" w:rsidRDefault="00867C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8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2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B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9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5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224C0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945E2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8F838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C5371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09921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F0971" w:rsidR="009A6C64" w:rsidRPr="00730585" w:rsidRDefault="00867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12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8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A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7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9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F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A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A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7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CF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