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AE018" w:rsidR="00380DB3" w:rsidRPr="0068293E" w:rsidRDefault="004F2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16F56" w:rsidR="00380DB3" w:rsidRPr="0068293E" w:rsidRDefault="004F2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FC1CB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1AB06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30EBE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AE589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30AA0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BC44B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05DE4" w:rsidR="00240DC4" w:rsidRPr="00B03D55" w:rsidRDefault="004F2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C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E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3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60DC3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266A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DFC6A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7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3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E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1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9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8FE3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54C99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62A1B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4824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D6CF4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E69D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00B1D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8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A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8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9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7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7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3E13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B4B24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B38F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928E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D44E1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6209E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539B0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1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E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F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2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2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3550B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56472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BDC92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579C0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EB3C4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85642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C24AF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2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9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C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3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2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0CA5C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31092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E60D5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BFE5E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DEF0C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41389" w:rsidR="009A6C64" w:rsidRPr="00730585" w:rsidRDefault="004F2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4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F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F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5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A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8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E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7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A4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