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F660E" w:rsidR="00380DB3" w:rsidRPr="0068293E" w:rsidRDefault="002E63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5D9EB" w:rsidR="00380DB3" w:rsidRPr="0068293E" w:rsidRDefault="002E63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BEF1E" w:rsidR="00240DC4" w:rsidRPr="00B03D55" w:rsidRDefault="002E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7007C" w:rsidR="00240DC4" w:rsidRPr="00B03D55" w:rsidRDefault="002E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4A2D4" w:rsidR="00240DC4" w:rsidRPr="00B03D55" w:rsidRDefault="002E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668CF" w:rsidR="00240DC4" w:rsidRPr="00B03D55" w:rsidRDefault="002E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4AA75" w:rsidR="00240DC4" w:rsidRPr="00B03D55" w:rsidRDefault="002E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C8AD9" w:rsidR="00240DC4" w:rsidRPr="00B03D55" w:rsidRDefault="002E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76C63" w:rsidR="00240DC4" w:rsidRPr="00B03D55" w:rsidRDefault="002E63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5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0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E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E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BADB0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D814D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719B9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E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F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3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A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463E1" w:rsidR="001835FB" w:rsidRPr="00DA1511" w:rsidRDefault="002E63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6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2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FB4BF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84155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86A65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BBB02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1FE60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B60DE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0C586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5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F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6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1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8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F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6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0B5D2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06461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25E98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0389C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3586F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BC128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AA1F7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B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7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3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8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4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D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4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934D4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1537C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3CE6C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5BD4E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FB0BD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9FEF6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E5FCA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C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C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C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B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7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D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1BF8A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313BD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94520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019FE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90BE1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AAB2D" w:rsidR="009A6C64" w:rsidRPr="00730585" w:rsidRDefault="002E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C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D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9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D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1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9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5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D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3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