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483E1" w:rsidR="00380DB3" w:rsidRPr="0068293E" w:rsidRDefault="002E1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64B4A" w:rsidR="00380DB3" w:rsidRPr="0068293E" w:rsidRDefault="002E1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E6D84" w:rsidR="00240DC4" w:rsidRPr="00B03D55" w:rsidRDefault="002E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EECF5" w:rsidR="00240DC4" w:rsidRPr="00B03D55" w:rsidRDefault="002E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3ED6A" w:rsidR="00240DC4" w:rsidRPr="00B03D55" w:rsidRDefault="002E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C6E50" w:rsidR="00240DC4" w:rsidRPr="00B03D55" w:rsidRDefault="002E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C4E62" w:rsidR="00240DC4" w:rsidRPr="00B03D55" w:rsidRDefault="002E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A6D91" w:rsidR="00240DC4" w:rsidRPr="00B03D55" w:rsidRDefault="002E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3DCF8" w:rsidR="00240DC4" w:rsidRPr="00B03D55" w:rsidRDefault="002E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2F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DB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9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E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FD269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5FDDF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46209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6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4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0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F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7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9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9F860" w:rsidR="001835FB" w:rsidRPr="00DA1511" w:rsidRDefault="002E1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C9281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EE4C0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65543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530CA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D79D4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58B29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7D179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D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A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1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D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7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8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B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ECBE9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9ED8A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49A4D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E182A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CE3E2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823C4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07CC0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1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A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0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1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32BF3" w:rsidR="001835FB" w:rsidRPr="00DA1511" w:rsidRDefault="002E1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0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E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E89D6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1F690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CE8B0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FCF88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C0EFA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CA5A3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7FE2A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A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C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7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9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7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B9AD0" w:rsidR="001835FB" w:rsidRPr="00DA1511" w:rsidRDefault="002E1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E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618AA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4F8E6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9C494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8F391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88565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6C10A" w:rsidR="009A6C64" w:rsidRPr="00730585" w:rsidRDefault="002E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8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D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D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7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4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2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8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8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8F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