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A6B7F" w:rsidR="00380DB3" w:rsidRPr="0068293E" w:rsidRDefault="00CF2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7E6F20" w:rsidR="00380DB3" w:rsidRPr="0068293E" w:rsidRDefault="00CF2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6BCCD" w:rsidR="00240DC4" w:rsidRPr="00B03D55" w:rsidRDefault="00CF2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720A7" w:rsidR="00240DC4" w:rsidRPr="00B03D55" w:rsidRDefault="00CF2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00C02" w:rsidR="00240DC4" w:rsidRPr="00B03D55" w:rsidRDefault="00CF2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E6B30" w:rsidR="00240DC4" w:rsidRPr="00B03D55" w:rsidRDefault="00CF2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ADB04" w:rsidR="00240DC4" w:rsidRPr="00B03D55" w:rsidRDefault="00CF2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2F357" w:rsidR="00240DC4" w:rsidRPr="00B03D55" w:rsidRDefault="00CF2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71C90" w:rsidR="00240DC4" w:rsidRPr="00B03D55" w:rsidRDefault="00CF2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9F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8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8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1AD06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24A7D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4CB5C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4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A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9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7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0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A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C09F3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55239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9078E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3D852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EEA84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95D79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FB404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6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0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3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E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7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3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9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6FB90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2F36B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CC582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8C0A7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EED85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74B02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DC8CB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D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1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1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3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B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5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C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7718E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167F2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32CCD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9ED95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42B98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C840C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C3AB4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C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D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A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9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2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4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D12AD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75386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36483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0D949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3604B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C5F07" w:rsidR="009A6C64" w:rsidRPr="00730585" w:rsidRDefault="00CF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2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C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3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C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1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6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7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0A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