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7E757" w:rsidR="00380DB3" w:rsidRPr="0068293E" w:rsidRDefault="00341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3372F" w:rsidR="00380DB3" w:rsidRPr="0068293E" w:rsidRDefault="00341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B801D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22D66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8C49A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75238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5F56E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CB25D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25595" w:rsidR="00240DC4" w:rsidRPr="00B03D55" w:rsidRDefault="00341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8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D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8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A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2383E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F52C8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231FB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E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E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6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4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7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4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0DC7B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B0F68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9064D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6D220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94C01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E61C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550BE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7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A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3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7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5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1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FF5A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59548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0581F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F9178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AE7FC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C9ED6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A0E0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7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1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2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6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9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32A3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658CE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3A43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06EC1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1173B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6ABB5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9A47A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F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0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5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5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6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7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5FC41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692AF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46CD1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2E13F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64036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0372A" w:rsidR="009A6C64" w:rsidRPr="00730585" w:rsidRDefault="0034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B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6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8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A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1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7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22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