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6FBE8" w:rsidR="00380DB3" w:rsidRPr="0068293E" w:rsidRDefault="00D10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DB104" w:rsidR="00380DB3" w:rsidRPr="0068293E" w:rsidRDefault="00D10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AF107" w:rsidR="00240DC4" w:rsidRPr="00B03D55" w:rsidRDefault="00D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F55AA" w:rsidR="00240DC4" w:rsidRPr="00B03D55" w:rsidRDefault="00D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9157F" w:rsidR="00240DC4" w:rsidRPr="00B03D55" w:rsidRDefault="00D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ED65B" w:rsidR="00240DC4" w:rsidRPr="00B03D55" w:rsidRDefault="00D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9792D" w:rsidR="00240DC4" w:rsidRPr="00B03D55" w:rsidRDefault="00D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6E0D7" w:rsidR="00240DC4" w:rsidRPr="00B03D55" w:rsidRDefault="00D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683F4" w:rsidR="00240DC4" w:rsidRPr="00B03D55" w:rsidRDefault="00D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C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F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5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9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D0A45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431DB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13307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B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2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B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B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1924C" w:rsidR="001835FB" w:rsidRPr="00DA1511" w:rsidRDefault="00D1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3AB8A" w:rsidR="001835FB" w:rsidRPr="00DA1511" w:rsidRDefault="00D1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F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01901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69279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AEDD0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15083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32F87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0B2BF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12B8C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C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E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2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A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3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6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0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CB30F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F5237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3CDC7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66F29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A537C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AB544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79A84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E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2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A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3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1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8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F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E48C4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1EFD2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83AB6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FB3E7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5BF55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83BD4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6EC5B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EE33A" w:rsidR="001835FB" w:rsidRPr="00DA1511" w:rsidRDefault="00D1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A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1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5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A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C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6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10B8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1E679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A32F8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AF827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00B7E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E3E5" w:rsidR="009A6C64" w:rsidRPr="00730585" w:rsidRDefault="00D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3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3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3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2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E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5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2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6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0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AD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