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A628F" w:rsidR="00380DB3" w:rsidRPr="0068293E" w:rsidRDefault="002C3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19E2D" w:rsidR="00380DB3" w:rsidRPr="0068293E" w:rsidRDefault="002C3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5474F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CF6E1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B4AAF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F55A9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797B4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6362F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058BE" w:rsidR="00240DC4" w:rsidRPr="00B03D55" w:rsidRDefault="002C3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DC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09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8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E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D91FB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860B0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F9982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E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6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C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6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2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1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FDAA8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10918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4893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4C6C2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68DEE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0C3DD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05E97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4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6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5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B75C8" w:rsidR="001835FB" w:rsidRPr="00DA1511" w:rsidRDefault="002C3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F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6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9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0C5C4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97036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79593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EB687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6B2C2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FC9B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1B126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F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2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D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4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B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5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C7E72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C81CC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0584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14945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90770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5B6DB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29ED7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B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C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003B9" w:rsidR="001835FB" w:rsidRPr="00DA1511" w:rsidRDefault="002C3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4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F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4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4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4AD35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D3550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6A90D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E83BD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64FDE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A9592" w:rsidR="009A6C64" w:rsidRPr="00730585" w:rsidRDefault="002C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8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5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3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0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0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3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8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9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67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