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38EDA" w:rsidR="00380DB3" w:rsidRPr="0068293E" w:rsidRDefault="00E410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BD5F7" w:rsidR="00380DB3" w:rsidRPr="0068293E" w:rsidRDefault="00E410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E48B0" w:rsidR="00240DC4" w:rsidRPr="00B03D55" w:rsidRDefault="00E4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813AA" w:rsidR="00240DC4" w:rsidRPr="00B03D55" w:rsidRDefault="00E4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FCD01" w:rsidR="00240DC4" w:rsidRPr="00B03D55" w:rsidRDefault="00E4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B2AE9" w:rsidR="00240DC4" w:rsidRPr="00B03D55" w:rsidRDefault="00E4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6D1E0" w:rsidR="00240DC4" w:rsidRPr="00B03D55" w:rsidRDefault="00E4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3207C" w:rsidR="00240DC4" w:rsidRPr="00B03D55" w:rsidRDefault="00E4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8C5BD" w:rsidR="00240DC4" w:rsidRPr="00B03D55" w:rsidRDefault="00E4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C1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D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D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3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34EEA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7B599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99339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B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4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B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4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29BE2" w:rsidR="001835FB" w:rsidRPr="00DA1511" w:rsidRDefault="00E41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E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1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0F8A4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56A0B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97099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7F7B4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44251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79AC5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7E5F9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F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2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1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6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0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9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E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1D2C8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2DAA3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EA933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3B551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692C8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27B23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F7801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0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A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E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F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9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A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B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39CCE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D9C34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C1E25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DE0A2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9E8E6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FDD5B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EBB57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3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E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D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F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8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B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5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207AE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CD33E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F7DE9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9483C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52494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28CE6" w:rsidR="009A6C64" w:rsidRPr="00730585" w:rsidRDefault="00E4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82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D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0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E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5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8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4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1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1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0F4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