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0B7FA" w:rsidR="00380DB3" w:rsidRPr="0068293E" w:rsidRDefault="00BF41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1E4F1" w:rsidR="00380DB3" w:rsidRPr="0068293E" w:rsidRDefault="00BF41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5762C" w:rsidR="00240DC4" w:rsidRPr="00B03D55" w:rsidRDefault="00BF4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26183" w:rsidR="00240DC4" w:rsidRPr="00B03D55" w:rsidRDefault="00BF4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005A3" w:rsidR="00240DC4" w:rsidRPr="00B03D55" w:rsidRDefault="00BF4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3E1ED" w:rsidR="00240DC4" w:rsidRPr="00B03D55" w:rsidRDefault="00BF4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42302" w:rsidR="00240DC4" w:rsidRPr="00B03D55" w:rsidRDefault="00BF4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C8584" w:rsidR="00240DC4" w:rsidRPr="00B03D55" w:rsidRDefault="00BF4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5AE16" w:rsidR="00240DC4" w:rsidRPr="00B03D55" w:rsidRDefault="00BF4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8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4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B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6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3D096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20024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EB49A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5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3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0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5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4085F" w:rsidR="001835FB" w:rsidRPr="00DA1511" w:rsidRDefault="00BF4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C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3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9870A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5D79C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C9083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ADA9B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870FD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084E1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27C31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E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D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0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1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3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6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3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CBDCD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9FEDE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6C294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F9B8E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72759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35C2C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91633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46B50" w:rsidR="001835FB" w:rsidRPr="00DA1511" w:rsidRDefault="00BF4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3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3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F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D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3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5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46A71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14A21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9ACFF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45912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0E9D4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AFC49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DC163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4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5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E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A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7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D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0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E2B06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28E5C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A303B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377F8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30F22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61863" w:rsidR="009A6C64" w:rsidRPr="00730585" w:rsidRDefault="00B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43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5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C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9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E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8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2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8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18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