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34D96" w:rsidR="00380DB3" w:rsidRPr="0068293E" w:rsidRDefault="00554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C9901" w:rsidR="00380DB3" w:rsidRPr="0068293E" w:rsidRDefault="00554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38FB7" w:rsidR="00240DC4" w:rsidRPr="00B03D55" w:rsidRDefault="005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5551E" w:rsidR="00240DC4" w:rsidRPr="00B03D55" w:rsidRDefault="005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222E8" w:rsidR="00240DC4" w:rsidRPr="00B03D55" w:rsidRDefault="005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CD549" w:rsidR="00240DC4" w:rsidRPr="00B03D55" w:rsidRDefault="005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1E983" w:rsidR="00240DC4" w:rsidRPr="00B03D55" w:rsidRDefault="005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B5DA8" w:rsidR="00240DC4" w:rsidRPr="00B03D55" w:rsidRDefault="005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E08FA" w:rsidR="00240DC4" w:rsidRPr="00B03D55" w:rsidRDefault="00554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6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3D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FB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71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9CC49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244D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364B8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0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1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E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B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E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6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B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DF7E0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1ECF0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47957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0AE2E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F8878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E4E46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EF437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B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B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F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7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3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D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B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7B9AB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FDB70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904D8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8F6EB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A1F3F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84FCA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7650A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A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2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B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5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D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9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B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E6B48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C7F75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CE802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DDBDC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982B9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0B6CE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CCCCB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6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2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D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8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8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1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9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B3A0D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2F901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3E2F7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FE7F1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AF8CF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A9553" w:rsidR="009A6C64" w:rsidRPr="00730585" w:rsidRDefault="00554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39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E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7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6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1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8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F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6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B3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