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773CC" w:rsidR="00380DB3" w:rsidRPr="0068293E" w:rsidRDefault="007A4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FD485" w:rsidR="00380DB3" w:rsidRPr="0068293E" w:rsidRDefault="007A4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4A95E" w:rsidR="00240DC4" w:rsidRPr="00B03D55" w:rsidRDefault="007A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04F29" w:rsidR="00240DC4" w:rsidRPr="00B03D55" w:rsidRDefault="007A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1564B" w:rsidR="00240DC4" w:rsidRPr="00B03D55" w:rsidRDefault="007A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FA059" w:rsidR="00240DC4" w:rsidRPr="00B03D55" w:rsidRDefault="007A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20265" w:rsidR="00240DC4" w:rsidRPr="00B03D55" w:rsidRDefault="007A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19398" w:rsidR="00240DC4" w:rsidRPr="00B03D55" w:rsidRDefault="007A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626A6" w:rsidR="00240DC4" w:rsidRPr="00B03D55" w:rsidRDefault="007A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8C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AC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D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5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671E6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12E6D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FB472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C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7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4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9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C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E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B3910" w:rsidR="001835FB" w:rsidRPr="00DA1511" w:rsidRDefault="007A4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18DE0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105B6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8128F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FFEFB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39A1F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8C9E0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95246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C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4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C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5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5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6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99411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9EB36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8C861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56FCE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AE0CC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8992C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D0B71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A031D" w:rsidR="001835FB" w:rsidRPr="00DA1511" w:rsidRDefault="007A4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1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C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F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E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9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C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BF146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4E30B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982C6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43E2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8D5AF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A8BCA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37D38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6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A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7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A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1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7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451C7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EFAF7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E456C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63226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CEC24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9B1B3" w:rsidR="009A6C64" w:rsidRPr="00730585" w:rsidRDefault="007A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0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2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9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E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C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3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8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B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