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07BBD" w:rsidR="00380DB3" w:rsidRPr="0068293E" w:rsidRDefault="001F2C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849A3" w:rsidR="00380DB3" w:rsidRPr="0068293E" w:rsidRDefault="001F2C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C4474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F718F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07D21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0AC59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895E2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53133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8C53" w:rsidR="00240DC4" w:rsidRPr="00B03D55" w:rsidRDefault="001F2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D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0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0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69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229E7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93E06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328CD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F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7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8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6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E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D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0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0933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2CD55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DD3A6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50B73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E3B73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CC887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BA653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F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C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D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4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B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5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8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5A825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06796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69769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110F4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D46B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1B890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2B6C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4773D" w:rsidR="001835FB" w:rsidRPr="00DA1511" w:rsidRDefault="001F2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B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4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5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2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C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806A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C1ACC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22E69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7866E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AC4D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0AE7B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8B1AC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3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C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B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D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9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2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4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8654C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2412B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A815D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72117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F7CCD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F8A48" w:rsidR="009A6C64" w:rsidRPr="00730585" w:rsidRDefault="001F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7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2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A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1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D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3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8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1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2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C7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